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bookmarkStart w:id="0" w:name="_GoBack"/>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9455F">
                    <w:fldChar w:fldCharType="separate"/>
                  </w:r>
                  <w:r w:rsidRPr="001443E9">
                    <w:rPr>
                      <w:lang w:val="en-US"/>
                    </w:rPr>
                    <w:fldChar w:fldCharType="end"/>
                  </w:r>
                  <w:bookmarkEnd w:id="0"/>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9455F">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77777777"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1"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1"/>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9455F">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9455F">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9455F">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9455F">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9455F">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9455F">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9455F">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9455F">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9455F">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9455F">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9455F">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9455F">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2"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2"/>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3" w:name="Check2"/>
            <w:r>
              <w:instrText xml:space="preserve"> FORMCHECKBOX </w:instrText>
            </w:r>
            <w:r w:rsidR="0079455F">
              <w:fldChar w:fldCharType="separate"/>
            </w:r>
            <w:r>
              <w:fldChar w:fldCharType="end"/>
            </w:r>
            <w:bookmarkEnd w:id="3"/>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rsidR="0079455F">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9455F">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9455F">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9455F">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9455F">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79455F">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79455F">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9455F">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9455F">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79455F">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79455F">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9455F">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9455F">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9455F">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9455F">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79455F">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79455F">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9455F">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9455F">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9455F">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9455F">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79455F">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79455F">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9455F">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9455F">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79455F">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79455F">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9455F">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9455F">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79455F">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79455F">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9455F">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9455F">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9455F">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9455F">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1443E9" w:rsidRDefault="00F775F5" w:rsidP="00F775F5">
            <w:r w:rsidRPr="001443E9">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9455F">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9455F">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9455F">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9455F">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9455F">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9455F">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9455F">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79455F">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0"/>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60A032" w14:textId="77777777" w:rsidR="004256B2" w:rsidRDefault="004256B2" w:rsidP="00F775F5">
      <w:pPr>
        <w:spacing w:after="0" w:line="240" w:lineRule="auto"/>
      </w:pPr>
      <w:r>
        <w:separator/>
      </w:r>
    </w:p>
  </w:endnote>
  <w:endnote w:type="continuationSeparator" w:id="0">
    <w:p w14:paraId="288DC8F1" w14:textId="77777777" w:rsidR="004256B2" w:rsidRDefault="004256B2"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D96CD" w14:textId="1C7A8031" w:rsidR="00787DF4" w:rsidRPr="00787DF4" w:rsidRDefault="00FF4036">
    <w:pPr>
      <w:pStyle w:val="Footer"/>
      <w:rPr>
        <w:sz w:val="18"/>
      </w:rPr>
    </w:pPr>
    <w:r>
      <w:rPr>
        <w:sz w:val="18"/>
      </w:rPr>
      <w:t xml:space="preserve">Appendix A </w:t>
    </w:r>
    <w:r w:rsidR="00560A4E">
      <w:rPr>
        <w:sz w:val="18"/>
      </w:rPr>
      <w:t>2</w:t>
    </w:r>
    <w:r w:rsidR="00641794">
      <w:rPr>
        <w:sz w:val="18"/>
      </w:rPr>
      <w:t>8</w:t>
    </w:r>
    <w:r w:rsidR="00560A4E">
      <w:rPr>
        <w:sz w:val="18"/>
      </w:rPr>
      <w:t>/07/2023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201FB6" w14:textId="77777777" w:rsidR="004256B2" w:rsidRDefault="004256B2" w:rsidP="00F775F5">
      <w:pPr>
        <w:spacing w:after="0" w:line="240" w:lineRule="auto"/>
      </w:pPr>
      <w:r>
        <w:separator/>
      </w:r>
    </w:p>
  </w:footnote>
  <w:footnote w:type="continuationSeparator" w:id="0">
    <w:p w14:paraId="5820AFAA" w14:textId="77777777" w:rsidR="004256B2" w:rsidRDefault="004256B2"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12"/>
  </w:num>
  <w:num w:numId="2">
    <w:abstractNumId w:val="9"/>
  </w:num>
  <w:num w:numId="3">
    <w:abstractNumId w:val="5"/>
  </w:num>
  <w:num w:numId="4">
    <w:abstractNumId w:val="3"/>
  </w:num>
  <w:num w:numId="5">
    <w:abstractNumId w:val="6"/>
  </w:num>
  <w:num w:numId="6">
    <w:abstractNumId w:val="11"/>
  </w:num>
  <w:num w:numId="7">
    <w:abstractNumId w:val="10"/>
  </w:num>
  <w:num w:numId="8">
    <w:abstractNumId w:val="7"/>
  </w:num>
  <w:num w:numId="9">
    <w:abstractNumId w:val="8"/>
  </w:num>
  <w:num w:numId="10">
    <w:abstractNumId w:val="1"/>
  </w:num>
  <w:num w:numId="11">
    <w:abstractNumId w:val="2"/>
  </w:num>
  <w:num w:numId="12">
    <w:abstractNumId w:val="4"/>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ocumentProtection w:edit="forms" w:enforcement="1" w:cryptProviderType="rsaAES" w:cryptAlgorithmClass="hash" w:cryptAlgorithmType="typeAny" w:cryptAlgorithmSid="14" w:cryptSpinCount="100000" w:hash="MNpH02CNCdd2j34gSB7K47fpJEgGu8rHAVkn7F3j5m37yJKciGYDAif/ziJVY14Hoy+KTwxAK4/E5gzocD/86w==" w:salt="+cBOQjn1Sy/nANoawlPYrw=="/>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5F5"/>
    <w:rsid w:val="00181A22"/>
    <w:rsid w:val="00193B5D"/>
    <w:rsid w:val="001F05EB"/>
    <w:rsid w:val="002011BC"/>
    <w:rsid w:val="00373591"/>
    <w:rsid w:val="004256B2"/>
    <w:rsid w:val="00560A4E"/>
    <w:rsid w:val="005C6001"/>
    <w:rsid w:val="00641794"/>
    <w:rsid w:val="00787DF4"/>
    <w:rsid w:val="0079455F"/>
    <w:rsid w:val="007A4E6C"/>
    <w:rsid w:val="00922BD2"/>
    <w:rsid w:val="00984905"/>
    <w:rsid w:val="00A15A4D"/>
    <w:rsid w:val="00AA5EFB"/>
    <w:rsid w:val="00B95BD8"/>
    <w:rsid w:val="00E50319"/>
    <w:rsid w:val="00E86C62"/>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5b08462-6c7d-4d08-979c-34050c88bb52">
      <Terms xmlns="http://schemas.microsoft.com/office/infopath/2007/PartnerControls"/>
    </lcf76f155ced4ddcb4097134ff3c332f>
    <TaxCatchAll xmlns="8da843f9-e4c6-41ae-aa98-a314b523511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0B8662743974048A2ADC79E2B073FE0" ma:contentTypeVersion="18" ma:contentTypeDescription="Create a new document." ma:contentTypeScope="" ma:versionID="016ff1ad8cc80f0e456d633f996da00b">
  <xsd:schema xmlns:xsd="http://www.w3.org/2001/XMLSchema" xmlns:xs="http://www.w3.org/2001/XMLSchema" xmlns:p="http://schemas.microsoft.com/office/2006/metadata/properties" xmlns:ns2="b5b08462-6c7d-4d08-979c-34050c88bb52" xmlns:ns3="8da843f9-e4c6-41ae-aa98-a314b5235117" targetNamespace="http://schemas.microsoft.com/office/2006/metadata/properties" ma:root="true" ma:fieldsID="4318bf007c2842191c5ceb3e8278dc38" ns2:_="" ns3:_="">
    <xsd:import namespace="b5b08462-6c7d-4d08-979c-34050c88bb52"/>
    <xsd:import namespace="8da843f9-e4c6-41ae-aa98-a314b523511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b08462-6c7d-4d08-979c-34050c88bb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f80a124-cc84-4a3f-8e2a-a6adc20f7e4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da843f9-e4c6-41ae-aa98-a314b523511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ed28f7c-5f94-4916-a967-0092a9e4a138}" ma:internalName="TaxCatchAll" ma:showField="CatchAllData" ma:web="8da843f9-e4c6-41ae-aa98-a314b52351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2.xml><?xml version="1.0" encoding="utf-8"?>
<ds:datastoreItem xmlns:ds="http://schemas.openxmlformats.org/officeDocument/2006/customXml" ds:itemID="{C7E63887-D31E-4436-BEF8-265016B9BFA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8da843f9-e4c6-41ae-aa98-a314b5235117"/>
    <ds:schemaRef ds:uri="http://purl.org/dc/elements/1.1/"/>
    <ds:schemaRef ds:uri="http://schemas.microsoft.com/office/2006/metadata/properties"/>
    <ds:schemaRef ds:uri="b5b08462-6c7d-4d08-979c-34050c88bb52"/>
    <ds:schemaRef ds:uri="http://www.w3.org/XML/1998/namespace"/>
    <ds:schemaRef ds:uri="http://purl.org/dc/dcmitype/"/>
  </ds:schemaRefs>
</ds:datastoreItem>
</file>

<file path=customXml/itemProps3.xml><?xml version="1.0" encoding="utf-8"?>
<ds:datastoreItem xmlns:ds="http://schemas.openxmlformats.org/officeDocument/2006/customXml" ds:itemID="{B2EEFE3A-67BD-4A29-A960-E6C04E6D4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b08462-6c7d-4d08-979c-34050c88bb52"/>
    <ds:schemaRef ds:uri="8da843f9-e4c6-41ae-aa98-a314b52351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1669</Words>
  <Characters>9514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2025-04-11T14:15:00Z</dcterms:created>
  <dcterms:modified xsi:type="dcterms:W3CDTF">2025-04-11T14:15:00Z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0x010100C0B8662743974048A2ADC79E2B073FE0</vt:lpwstr>
  </property>
</Properties>
</file>